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EB59" w14:textId="77777777" w:rsidR="004B55C8" w:rsidRDefault="004B55C8">
      <w:pPr>
        <w:spacing w:after="0"/>
        <w:ind w:left="1418" w:hanging="1418"/>
        <w:jc w:val="center"/>
        <w:rPr>
          <w:b/>
          <w:bCs/>
          <w:color w:val="FF0000"/>
          <w:sz w:val="32"/>
          <w:szCs w:val="32"/>
        </w:rPr>
      </w:pPr>
    </w:p>
    <w:p w14:paraId="32F2E77F" w14:textId="0D1A4243" w:rsidR="00062369" w:rsidRPr="00062369" w:rsidRDefault="00062369" w:rsidP="00062369">
      <w:pPr>
        <w:pStyle w:val="Titolo1"/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MODULO DI ADESIONE A VISITA GUIDATA GRATUITA</w:t>
      </w:r>
    </w:p>
    <w:p w14:paraId="756BBE35" w14:textId="77777777" w:rsidR="004B55C8" w:rsidRPr="00D50F20" w:rsidRDefault="0006236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Campionati Nazionali Sportivi degli Ingegneri d’Italia</w:t>
      </w:r>
    </w:p>
    <w:p w14:paraId="1DA18E2E" w14:textId="77777777" w:rsidR="00062369" w:rsidRDefault="0006236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B52C15B" w14:textId="4015C133" w:rsidR="004B55C8" w:rsidRPr="00D50F20" w:rsidRDefault="0006236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Gentili colleghi,</w:t>
      </w:r>
    </w:p>
    <w:p w14:paraId="00D080A7" w14:textId="502ABA9A" w:rsidR="004B55C8" w:rsidRPr="00D50F20" w:rsidRDefault="0006236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 xml:space="preserve">in occasione dei Campionati Nazionali Sportivi degli Ingegneri d’Italia, il Comune di </w:t>
      </w:r>
      <w:r w:rsidR="00991E89">
        <w:rPr>
          <w:rFonts w:ascii="Arial" w:hAnsi="Arial" w:cs="Arial"/>
          <w:color w:val="000000"/>
          <w:sz w:val="24"/>
          <w:szCs w:val="24"/>
        </w:rPr>
        <w:t>T</w:t>
      </w:r>
      <w:r w:rsidR="00755194">
        <w:rPr>
          <w:rFonts w:ascii="Arial" w:hAnsi="Arial" w:cs="Arial"/>
          <w:color w:val="000000"/>
          <w:sz w:val="24"/>
          <w:szCs w:val="24"/>
        </w:rPr>
        <w:t>OLENTINO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organizza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 xml:space="preserve"> la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visit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guidat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gratuit</w:t>
      </w:r>
      <w:r w:rsidR="00D50F20" w:rsidRP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presso le seguenti strutture:</w:t>
      </w:r>
    </w:p>
    <w:p w14:paraId="59E429CF" w14:textId="3162562B" w:rsidR="004B55C8" w:rsidRPr="00D50F20" w:rsidRDefault="00755194">
      <w:pPr>
        <w:numPr>
          <w:ilvl w:val="0"/>
          <w:numId w:val="1"/>
        </w:numPr>
        <w:tabs>
          <w:tab w:val="clear" w:pos="720"/>
          <w:tab w:val="left" w:pos="465"/>
        </w:tabs>
        <w:spacing w:line="276" w:lineRule="auto"/>
        <w:ind w:left="340" w:hanging="3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Basilica di San Nicola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 xml:space="preserve"> </w:t>
      </w:r>
      <w:r w:rsidR="00062369" w:rsidRPr="00D50F20">
        <w:rPr>
          <w:rFonts w:ascii="Arial" w:hAnsi="Arial" w:cs="Arial"/>
          <w:color w:val="000000"/>
          <w:sz w:val="20"/>
          <w:szCs w:val="20"/>
        </w:rPr>
        <w:t>(</w:t>
      </w:r>
      <w:r w:rsidR="00D50F20" w:rsidRPr="00D50F20">
        <w:rPr>
          <w:rFonts w:ascii="Arial" w:hAnsi="Arial" w:cs="Arial"/>
          <w:i/>
          <w:iCs/>
          <w:color w:val="000000"/>
          <w:sz w:val="20"/>
          <w:szCs w:val="20"/>
        </w:rPr>
        <w:t xml:space="preserve">visita guidata con illustrazione dei </w:t>
      </w:r>
      <w:r w:rsidR="00062369" w:rsidRPr="00D50F20">
        <w:rPr>
          <w:rFonts w:ascii="Arial" w:hAnsi="Arial" w:cs="Arial"/>
          <w:i/>
          <w:iCs/>
          <w:color w:val="000000"/>
          <w:sz w:val="20"/>
          <w:szCs w:val="20"/>
        </w:rPr>
        <w:t>lavori di ristrutturazione post sisma 2016</w:t>
      </w:r>
      <w:r w:rsidR="00062369" w:rsidRPr="00D50F20">
        <w:rPr>
          <w:rFonts w:ascii="Arial" w:hAnsi="Arial" w:cs="Arial"/>
          <w:color w:val="000000"/>
          <w:sz w:val="20"/>
          <w:szCs w:val="20"/>
        </w:rPr>
        <w:t>)</w:t>
      </w:r>
    </w:p>
    <w:p w14:paraId="1B98643A" w14:textId="2FB17DE4" w:rsidR="004B55C8" w:rsidRPr="00062369" w:rsidRDefault="00062369">
      <w:pPr>
        <w:tabs>
          <w:tab w:val="left" w:pos="465"/>
        </w:tabs>
        <w:spacing w:line="276" w:lineRule="auto"/>
        <w:ind w:left="340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062369">
        <w:rPr>
          <w:rFonts w:ascii="Arial" w:hAnsi="Arial" w:cs="Arial"/>
          <w:color w:val="000000"/>
          <w:sz w:val="20"/>
          <w:szCs w:val="20"/>
        </w:rPr>
        <w:t>Ubicazione sito:</w:t>
      </w:r>
    </w:p>
    <w:p w14:paraId="63F36D64" w14:textId="2892F224" w:rsidR="00755194" w:rsidRPr="00755194" w:rsidRDefault="00755194">
      <w:pPr>
        <w:spacing w:line="276" w:lineRule="auto"/>
        <w:jc w:val="both"/>
        <w:rPr>
          <w:i/>
          <w:iCs/>
        </w:rPr>
      </w:pPr>
      <w:hyperlink r:id="rId7" w:history="1">
        <w:r w:rsidRPr="00755194">
          <w:rPr>
            <w:rStyle w:val="Collegamentoipertestuale"/>
            <w:i/>
            <w:iCs/>
          </w:rPr>
          <w:t>https://www.google.it/maps/@43.2082449,13.2859477,119m/data=!3m1!1e3?entry=ttu&amp;g_ep=EgoyMDI1MDYwMi4wIKXMDSoASAFQAw%3D%3D</w:t>
        </w:r>
      </w:hyperlink>
    </w:p>
    <w:p w14:paraId="6E953939" w14:textId="5F477017" w:rsidR="00D50F20" w:rsidRDefault="0006236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L</w:t>
      </w:r>
      <w:r w:rsid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visit</w:t>
      </w:r>
      <w:r w:rsidR="00D50F20">
        <w:rPr>
          <w:rFonts w:ascii="Arial" w:hAnsi="Arial" w:cs="Arial"/>
          <w:color w:val="000000"/>
          <w:sz w:val="24"/>
          <w:szCs w:val="24"/>
        </w:rPr>
        <w:t>a</w:t>
      </w:r>
      <w:r w:rsidRPr="00D50F20">
        <w:rPr>
          <w:rFonts w:ascii="Arial" w:hAnsi="Arial" w:cs="Arial"/>
          <w:color w:val="000000"/>
          <w:sz w:val="24"/>
          <w:szCs w:val="24"/>
        </w:rPr>
        <w:t xml:space="preserve"> presso le strutture sar</w:t>
      </w:r>
      <w:r w:rsidR="00D50F20">
        <w:rPr>
          <w:rFonts w:ascii="Arial" w:hAnsi="Arial" w:cs="Arial"/>
          <w:color w:val="000000"/>
          <w:sz w:val="24"/>
          <w:szCs w:val="24"/>
        </w:rPr>
        <w:t xml:space="preserve">à </w:t>
      </w:r>
      <w:r w:rsidRPr="00D50F20">
        <w:rPr>
          <w:rFonts w:ascii="Arial" w:hAnsi="Arial" w:cs="Arial"/>
          <w:color w:val="000000"/>
          <w:sz w:val="24"/>
          <w:szCs w:val="24"/>
        </w:rPr>
        <w:t>a numero chiuso e su prenotazione</w:t>
      </w:r>
      <w:r>
        <w:rPr>
          <w:rFonts w:ascii="Arial" w:hAnsi="Arial" w:cs="Arial"/>
          <w:color w:val="000000"/>
          <w:sz w:val="24"/>
          <w:szCs w:val="24"/>
        </w:rPr>
        <w:t xml:space="preserve"> essendo tali siti aperti in via </w:t>
      </w:r>
      <w:r w:rsidR="00991E89">
        <w:rPr>
          <w:rFonts w:ascii="Arial" w:hAnsi="Arial" w:cs="Arial"/>
          <w:color w:val="000000"/>
          <w:sz w:val="24"/>
          <w:szCs w:val="24"/>
        </w:rPr>
        <w:t>esclusiva</w:t>
      </w:r>
      <w:r>
        <w:rPr>
          <w:rFonts w:ascii="Arial" w:hAnsi="Arial" w:cs="Arial"/>
          <w:color w:val="000000"/>
          <w:sz w:val="24"/>
          <w:szCs w:val="24"/>
        </w:rPr>
        <w:t xml:space="preserve"> per l’evento</w:t>
      </w:r>
      <w:r w:rsidR="00D50F20">
        <w:rPr>
          <w:rFonts w:ascii="Arial" w:hAnsi="Arial" w:cs="Arial"/>
          <w:color w:val="000000"/>
          <w:sz w:val="24"/>
          <w:szCs w:val="24"/>
        </w:rPr>
        <w:t>.</w:t>
      </w:r>
    </w:p>
    <w:p w14:paraId="3D26506E" w14:textId="6CE506F2" w:rsidR="00755194" w:rsidRDefault="00D50F20" w:rsidP="00991E89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>i chiede pertanto</w:t>
      </w:r>
      <w:r>
        <w:rPr>
          <w:rFonts w:ascii="Arial" w:hAnsi="Arial" w:cs="Arial"/>
          <w:color w:val="000000"/>
          <w:sz w:val="24"/>
          <w:szCs w:val="24"/>
        </w:rPr>
        <w:t>, agli Ordini interessati,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 xml:space="preserve"> di compilare e inviare il modulo </w:t>
      </w:r>
      <w:r>
        <w:rPr>
          <w:rFonts w:ascii="Arial" w:hAnsi="Arial" w:cs="Arial"/>
          <w:color w:val="000000"/>
          <w:sz w:val="24"/>
          <w:szCs w:val="24"/>
        </w:rPr>
        <w:t>di adesione tempestivamente</w:t>
      </w:r>
      <w:r w:rsidR="0049633A">
        <w:rPr>
          <w:rFonts w:ascii="Arial" w:hAnsi="Arial" w:cs="Arial"/>
          <w:color w:val="000000"/>
          <w:sz w:val="24"/>
          <w:szCs w:val="24"/>
        </w:rPr>
        <w:t xml:space="preserve"> (</w:t>
      </w:r>
      <w:r w:rsidR="0049633A" w:rsidRPr="00C47E0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entro </w:t>
      </w:r>
      <w:r w:rsidR="0075519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ore </w:t>
      </w:r>
      <w:r w:rsidR="00991E8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</w:t>
      </w:r>
      <w:r w:rsidR="0075519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:00 del</w:t>
      </w:r>
      <w:r w:rsidR="0049633A" w:rsidRPr="00C47E0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75519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0</w:t>
      </w:r>
      <w:r w:rsidR="00991E8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</w:t>
      </w:r>
      <w:r w:rsidR="0049633A" w:rsidRPr="00C47E0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991E8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settembre</w:t>
      </w:r>
      <w:r w:rsidR="0049633A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>a</w:t>
      </w:r>
      <w:r w:rsidR="00991E89">
        <w:rPr>
          <w:rFonts w:ascii="Arial" w:hAnsi="Arial" w:cs="Arial"/>
          <w:color w:val="000000"/>
          <w:sz w:val="24"/>
          <w:szCs w:val="24"/>
        </w:rPr>
        <w:t>l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>l’indirizzo</w:t>
      </w:r>
      <w:r w:rsidR="0049633A">
        <w:rPr>
          <w:rFonts w:ascii="Arial" w:hAnsi="Arial" w:cs="Arial"/>
          <w:color w:val="000000"/>
          <w:sz w:val="24"/>
          <w:szCs w:val="24"/>
        </w:rPr>
        <w:t xml:space="preserve"> </w:t>
      </w:r>
      <w:r w:rsidR="00062369" w:rsidRPr="00D50F20">
        <w:rPr>
          <w:rFonts w:ascii="Arial" w:hAnsi="Arial" w:cs="Arial"/>
          <w:color w:val="000000"/>
          <w:sz w:val="24"/>
          <w:szCs w:val="24"/>
        </w:rPr>
        <w:t>e-mail:</w:t>
      </w:r>
    </w:p>
    <w:p w14:paraId="1086B254" w14:textId="053BFAB4" w:rsidR="00C47E05" w:rsidRDefault="002A49A9" w:rsidP="002A49A9">
      <w:pPr>
        <w:spacing w:after="0" w:line="276" w:lineRule="auto"/>
        <w:jc w:val="center"/>
        <w:rPr>
          <w:rStyle w:val="Collegamentoipertestuale"/>
          <w:rFonts w:ascii="Arial" w:hAnsi="Arial" w:cs="Arial"/>
          <w:sz w:val="24"/>
          <w:szCs w:val="24"/>
        </w:rPr>
      </w:pPr>
      <w:hyperlink r:id="rId8" w:history="1">
        <w:r w:rsidRPr="00C460CB">
          <w:rPr>
            <w:rStyle w:val="Collegamentoipertestuale"/>
            <w:rFonts w:ascii="Arial" w:hAnsi="Arial" w:cs="Arial"/>
            <w:sz w:val="24"/>
            <w:szCs w:val="24"/>
          </w:rPr>
          <w:t>presidente.macerata@ordingegneri.it</w:t>
        </w:r>
      </w:hyperlink>
    </w:p>
    <w:p w14:paraId="51038CD3" w14:textId="77777777" w:rsidR="002A49A9" w:rsidRPr="002A49A9" w:rsidRDefault="002A49A9" w:rsidP="002A49A9">
      <w:pPr>
        <w:spacing w:after="0" w:line="276" w:lineRule="auto"/>
        <w:jc w:val="center"/>
        <w:rPr>
          <w:rStyle w:val="Collegamentoipertestuale"/>
          <w:rFonts w:ascii="Arial" w:hAnsi="Arial" w:cs="Arial"/>
          <w:sz w:val="24"/>
          <w:szCs w:val="24"/>
        </w:rPr>
      </w:pPr>
    </w:p>
    <w:p w14:paraId="655A9958" w14:textId="032B30C6" w:rsidR="004B55C8" w:rsidRDefault="00062369">
      <w:pPr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Confidando di avere fatto cosa gradita, in attesa di vederci nelle altre attività previste nelle varie giornate presso il territorio della Provincia di Macerata.</w:t>
      </w:r>
    </w:p>
    <w:p w14:paraId="72A03E34" w14:textId="227443B3" w:rsidR="00AF30E2" w:rsidRDefault="00AF30E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Cordiali saluti</w:t>
      </w:r>
    </w:p>
    <w:p w14:paraId="39416B74" w14:textId="77777777" w:rsidR="00AF30E2" w:rsidRDefault="00AF30E2">
      <w:pPr>
        <w:rPr>
          <w:rFonts w:ascii="Arial" w:hAnsi="Arial" w:cs="Arial"/>
          <w:color w:val="000000"/>
          <w:sz w:val="24"/>
          <w:szCs w:val="24"/>
        </w:rPr>
      </w:pPr>
    </w:p>
    <w:p w14:paraId="0765BFB2" w14:textId="77777777" w:rsidR="00AF30E2" w:rsidRPr="00D50F20" w:rsidRDefault="00AF30E2">
      <w:pPr>
        <w:rPr>
          <w:rFonts w:ascii="Arial" w:hAnsi="Arial" w:cs="Arial"/>
          <w:color w:val="000000"/>
          <w:sz w:val="24"/>
          <w:szCs w:val="24"/>
        </w:rPr>
      </w:pPr>
    </w:p>
    <w:p w14:paraId="5FB9B7D5" w14:textId="77777777" w:rsidR="004B55C8" w:rsidRPr="00D50F20" w:rsidRDefault="00062369">
      <w:pPr>
        <w:ind w:left="4819"/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Il Presidente</w:t>
      </w:r>
    </w:p>
    <w:p w14:paraId="72CE51AC" w14:textId="77777777" w:rsidR="004B55C8" w:rsidRDefault="00062369">
      <w:pPr>
        <w:ind w:left="4819"/>
        <w:jc w:val="center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Ing. Maurizio Paulini</w:t>
      </w:r>
    </w:p>
    <w:p w14:paraId="14AF2433" w14:textId="77777777" w:rsidR="00D50F20" w:rsidRDefault="00D50F20">
      <w:pPr>
        <w:ind w:left="4819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B9D95A" w14:textId="29485F16" w:rsidR="00991E89" w:rsidRDefault="00991E89">
      <w:pPr>
        <w:spacing w:after="0" w:line="240" w:lineRule="auto"/>
        <w:rPr>
          <w:rFonts w:ascii="Arial" w:eastAsia="MS Gothic" w:hAnsi="Arial" w:cs="Arial"/>
          <w:b/>
          <w:bCs/>
          <w:color w:val="000000"/>
          <w:sz w:val="24"/>
          <w:szCs w:val="24"/>
        </w:rPr>
      </w:pPr>
      <w:r>
        <w:rPr>
          <w:rFonts w:ascii="Arial" w:eastAsia="MS Gothic" w:hAnsi="Arial" w:cs="Arial"/>
          <w:b/>
          <w:bCs/>
          <w:color w:val="000000"/>
          <w:sz w:val="24"/>
          <w:szCs w:val="24"/>
        </w:rPr>
        <w:br w:type="page"/>
      </w:r>
    </w:p>
    <w:p w14:paraId="69037DAF" w14:textId="6110DB64" w:rsidR="00D50F20" w:rsidRDefault="00D50F20" w:rsidP="00062369">
      <w:pPr>
        <w:pStyle w:val="Titolo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MODULO DI ADESIONE</w:t>
      </w:r>
    </w:p>
    <w:p w14:paraId="45AE79E6" w14:textId="77777777" w:rsidR="00D50F20" w:rsidRDefault="00D50F20" w:rsidP="00D50F20"/>
    <w:p w14:paraId="7078366A" w14:textId="77777777" w:rsidR="00D50F20" w:rsidRDefault="00D50F20" w:rsidP="00D50F20"/>
    <w:p w14:paraId="1302FF71" w14:textId="67364684" w:rsidR="00D50F20" w:rsidRDefault="00D50F20" w:rsidP="00062369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VISITA GUIDATA GRATUITA</w:t>
      </w:r>
      <w:r w:rsidR="004F048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BEAEDC" w14:textId="77777777" w:rsidR="00062369" w:rsidRDefault="00062369" w:rsidP="00062369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30D55466" w14:textId="28F7E7B1" w:rsidR="00D50F20" w:rsidRDefault="00755194" w:rsidP="00062369">
      <w:pPr>
        <w:pStyle w:val="Paragrafoelenco"/>
        <w:numPr>
          <w:ilvl w:val="0"/>
          <w:numId w:val="4"/>
        </w:numPr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Basilica San Nicola</w:t>
      </w:r>
    </w:p>
    <w:p w14:paraId="45F99C09" w14:textId="77777777" w:rsidR="00D50F20" w:rsidRPr="00D50F20" w:rsidRDefault="00D50F20" w:rsidP="00062369">
      <w:pPr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13E3D512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Referente della Squadra ______________________________</w:t>
      </w:r>
    </w:p>
    <w:p w14:paraId="2671D82D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Nome: ____________________________________________</w:t>
      </w:r>
    </w:p>
    <w:p w14:paraId="787EF882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Cognome: _________________________________________</w:t>
      </w:r>
    </w:p>
    <w:p w14:paraId="3A107BFA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Telefono: __________________________________________</w:t>
      </w:r>
    </w:p>
    <w:p w14:paraId="2570FD43" w14:textId="77777777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Email: ____________________________________________</w:t>
      </w:r>
    </w:p>
    <w:p w14:paraId="7AB0CC34" w14:textId="59D84D95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Numero di partecipanti (incluso il/la sottoscritto/a): _____</w:t>
      </w:r>
      <w:r w:rsidR="00062369">
        <w:rPr>
          <w:rFonts w:ascii="Arial" w:hAnsi="Arial" w:cs="Arial"/>
          <w:color w:val="000000"/>
          <w:sz w:val="24"/>
          <w:szCs w:val="24"/>
        </w:rPr>
        <w:t>_</w:t>
      </w:r>
      <w:r w:rsidRPr="00D50F20">
        <w:rPr>
          <w:rFonts w:ascii="Arial" w:hAnsi="Arial" w:cs="Arial"/>
          <w:color w:val="000000"/>
          <w:sz w:val="24"/>
          <w:szCs w:val="24"/>
        </w:rPr>
        <w:t>___</w:t>
      </w:r>
    </w:p>
    <w:p w14:paraId="6B96D110" w14:textId="0C7E1C13" w:rsidR="00D50F20" w:rsidRPr="00D50F20" w:rsidRDefault="00D50F20" w:rsidP="00062369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50F20">
        <w:rPr>
          <w:rFonts w:ascii="Arial" w:hAnsi="Arial" w:cs="Arial"/>
          <w:color w:val="000000"/>
          <w:sz w:val="24"/>
          <w:szCs w:val="24"/>
        </w:rPr>
        <w:t>Giorno ed ora richiesti: _____________________</w:t>
      </w:r>
      <w:r w:rsidR="00062369">
        <w:rPr>
          <w:rFonts w:ascii="Arial" w:hAnsi="Arial" w:cs="Arial"/>
          <w:color w:val="000000"/>
          <w:sz w:val="24"/>
          <w:szCs w:val="24"/>
        </w:rPr>
        <w:t>_</w:t>
      </w:r>
      <w:r w:rsidRPr="00D50F20">
        <w:rPr>
          <w:rFonts w:ascii="Arial" w:hAnsi="Arial" w:cs="Arial"/>
          <w:color w:val="000000"/>
          <w:sz w:val="24"/>
          <w:szCs w:val="24"/>
        </w:rPr>
        <w:t>_________</w:t>
      </w:r>
    </w:p>
    <w:p w14:paraId="278EF65A" w14:textId="77777777" w:rsidR="00D50F20" w:rsidRPr="00D50F20" w:rsidRDefault="00D50F20" w:rsidP="00062369">
      <w:pPr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D50F20" w:rsidRPr="00D50F20">
      <w:headerReference w:type="default" r:id="rId9"/>
      <w:headerReference w:type="first" r:id="rId10"/>
      <w:pgSz w:w="11906" w:h="16838"/>
      <w:pgMar w:top="1417" w:right="1134" w:bottom="6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D947" w14:textId="77777777" w:rsidR="00062369" w:rsidRDefault="00062369">
      <w:pPr>
        <w:spacing w:after="0" w:line="240" w:lineRule="auto"/>
      </w:pPr>
      <w:r>
        <w:separator/>
      </w:r>
    </w:p>
  </w:endnote>
  <w:endnote w:type="continuationSeparator" w:id="0">
    <w:p w14:paraId="3370919A" w14:textId="77777777" w:rsidR="00062369" w:rsidRDefault="0006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CB172" w14:textId="77777777" w:rsidR="00062369" w:rsidRDefault="00062369">
      <w:pPr>
        <w:spacing w:after="0" w:line="240" w:lineRule="auto"/>
      </w:pPr>
      <w:r>
        <w:separator/>
      </w:r>
    </w:p>
  </w:footnote>
  <w:footnote w:type="continuationSeparator" w:id="0">
    <w:p w14:paraId="303A9328" w14:textId="77777777" w:rsidR="00062369" w:rsidRDefault="0006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84D3" w14:textId="7E372F19" w:rsidR="004B55C8" w:rsidRDefault="006F73D6">
    <w:pPr>
      <w:pStyle w:val="Intestazione"/>
    </w:pPr>
    <w:r>
      <w:rPr>
        <w:noProof/>
      </w:rPr>
      <w:drawing>
        <wp:anchor distT="0" distB="0" distL="0" distR="114300" simplePos="0" relativeHeight="251660800" behindDoc="1" locked="0" layoutInCell="0" allowOverlap="1" wp14:anchorId="6145BF5A" wp14:editId="37D9C6D1">
          <wp:simplePos x="0" y="0"/>
          <wp:positionH relativeFrom="margin">
            <wp:posOffset>161925</wp:posOffset>
          </wp:positionH>
          <wp:positionV relativeFrom="paragraph">
            <wp:posOffset>-49530</wp:posOffset>
          </wp:positionV>
          <wp:extent cx="762000" cy="762000"/>
          <wp:effectExtent l="0" t="0" r="0" b="0"/>
          <wp:wrapTopAndBottom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175A0587" wp14:editId="33E2AF74">
          <wp:simplePos x="0" y="0"/>
          <wp:positionH relativeFrom="column">
            <wp:posOffset>2089785</wp:posOffset>
          </wp:positionH>
          <wp:positionV relativeFrom="paragraph">
            <wp:posOffset>-1905</wp:posOffset>
          </wp:positionV>
          <wp:extent cx="1530350" cy="1073150"/>
          <wp:effectExtent l="0" t="0" r="0" b="0"/>
          <wp:wrapTopAndBottom/>
          <wp:docPr id="177674480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2369">
      <w:rPr>
        <w:noProof/>
      </w:rPr>
      <w:drawing>
        <wp:anchor distT="0" distB="0" distL="114300" distR="0" simplePos="0" relativeHeight="251653632" behindDoc="1" locked="0" layoutInCell="0" allowOverlap="1" wp14:anchorId="1033E5BA" wp14:editId="4106C3B3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799590" cy="790575"/>
          <wp:effectExtent l="0" t="0" r="0" b="0"/>
          <wp:wrapTopAndBottom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E1FF" w14:textId="77777777" w:rsidR="004B55C8" w:rsidRDefault="00062369">
    <w:pPr>
      <w:pStyle w:val="Intestazione"/>
    </w:pPr>
    <w:r>
      <w:rPr>
        <w:noProof/>
      </w:rPr>
      <w:drawing>
        <wp:anchor distT="0" distB="0" distL="114300" distR="0" simplePos="0" relativeHeight="251657216" behindDoc="1" locked="0" layoutInCell="0" allowOverlap="1" wp14:anchorId="3B8A2AF3" wp14:editId="3E9E897D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799590" cy="790575"/>
          <wp:effectExtent l="0" t="0" r="0" b="0"/>
          <wp:wrapTopAndBottom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300" simplePos="0" relativeHeight="251659264" behindDoc="1" locked="0" layoutInCell="0" allowOverlap="1" wp14:anchorId="630D58C0" wp14:editId="12129D83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762000" cy="762000"/>
          <wp:effectExtent l="0" t="0" r="0" b="0"/>
          <wp:wrapTopAndBottom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7B78"/>
    <w:multiLevelType w:val="multilevel"/>
    <w:tmpl w:val="FF82E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7E7118"/>
    <w:multiLevelType w:val="hybridMultilevel"/>
    <w:tmpl w:val="042C8AE0"/>
    <w:lvl w:ilvl="0" w:tplc="AE6C0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F4F"/>
    <w:multiLevelType w:val="hybridMultilevel"/>
    <w:tmpl w:val="DBA04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5EF"/>
    <w:multiLevelType w:val="multilevel"/>
    <w:tmpl w:val="2362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266042396">
    <w:abstractNumId w:val="3"/>
  </w:num>
  <w:num w:numId="2" w16cid:durableId="34472590">
    <w:abstractNumId w:val="0"/>
  </w:num>
  <w:num w:numId="3" w16cid:durableId="555357606">
    <w:abstractNumId w:val="2"/>
  </w:num>
  <w:num w:numId="4" w16cid:durableId="9294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C8"/>
    <w:rsid w:val="00062369"/>
    <w:rsid w:val="002A49A9"/>
    <w:rsid w:val="003B6499"/>
    <w:rsid w:val="0049633A"/>
    <w:rsid w:val="004B55C8"/>
    <w:rsid w:val="004F0489"/>
    <w:rsid w:val="00595D2C"/>
    <w:rsid w:val="006F73D6"/>
    <w:rsid w:val="00755194"/>
    <w:rsid w:val="00991E89"/>
    <w:rsid w:val="00A532AC"/>
    <w:rsid w:val="00AF30E2"/>
    <w:rsid w:val="00C47E05"/>
    <w:rsid w:val="00D50F20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BBBACB"/>
  <w15:docId w15:val="{3F474E6F-1F07-4448-B0DC-42C81C89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52A9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52A94"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epidipaginauser">
    <w:name w:val="Intestazione e piè di pagina (user)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52A9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52A94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2">
    <w:name w:val="WW8Num2"/>
    <w:qFormat/>
  </w:style>
  <w:style w:type="character" w:styleId="Collegamentoipertestuale">
    <w:name w:val="Hyperlink"/>
    <w:basedOn w:val="Carpredefinitoparagrafo"/>
    <w:uiPriority w:val="99"/>
    <w:unhideWhenUsed/>
    <w:rsid w:val="00D50F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0F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.macerata@ordingegne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it/maps/@43.2082449,13.2859477,119m/data=!3m1!1e3?entry=ttu&amp;g_ep=EgoyMDI1MDYwMi4wIKXMDSoASAFQAw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Paulini</dc:creator>
  <dc:description/>
  <cp:lastModifiedBy>Ordine Ingegneri MC PC_2020</cp:lastModifiedBy>
  <cp:revision>3</cp:revision>
  <cp:lastPrinted>2025-08-30T09:22:00Z</cp:lastPrinted>
  <dcterms:created xsi:type="dcterms:W3CDTF">2025-08-30T09:18:00Z</dcterms:created>
  <dcterms:modified xsi:type="dcterms:W3CDTF">2025-08-30T09:22:00Z</dcterms:modified>
  <dc:language>it-IT</dc:language>
</cp:coreProperties>
</file>